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290D" w14:textId="77777777" w:rsidR="00B21AEF" w:rsidRPr="006730A2" w:rsidRDefault="006061F1" w:rsidP="00993EE9">
      <w:pPr>
        <w:spacing w:after="120" w:line="240" w:lineRule="auto"/>
        <w:jc w:val="center"/>
        <w:rPr>
          <w:b/>
          <w:sz w:val="40"/>
          <w:szCs w:val="40"/>
        </w:rPr>
      </w:pPr>
      <w:r w:rsidRPr="006730A2">
        <w:rPr>
          <w:b/>
          <w:sz w:val="40"/>
          <w:szCs w:val="40"/>
        </w:rPr>
        <w:t>AGENDA</w:t>
      </w:r>
    </w:p>
    <w:p w14:paraId="76E988B2" w14:textId="433C9F6E" w:rsidR="009205FA" w:rsidRDefault="00526F83" w:rsidP="00797FE2">
      <w:pPr>
        <w:spacing w:after="0" w:line="240" w:lineRule="auto"/>
        <w:jc w:val="center"/>
        <w:rPr>
          <w:b/>
          <w:sz w:val="28"/>
          <w:szCs w:val="28"/>
        </w:rPr>
      </w:pPr>
      <w:r w:rsidRPr="006730A2">
        <w:rPr>
          <w:b/>
          <w:sz w:val="28"/>
          <w:szCs w:val="28"/>
        </w:rPr>
        <w:t>Vill</w:t>
      </w:r>
      <w:r w:rsidR="00645D97" w:rsidRPr="006730A2">
        <w:rPr>
          <w:b/>
          <w:sz w:val="28"/>
          <w:szCs w:val="28"/>
        </w:rPr>
        <w:t>age</w:t>
      </w:r>
      <w:r w:rsidR="00545FFD">
        <w:rPr>
          <w:b/>
          <w:sz w:val="28"/>
          <w:szCs w:val="28"/>
        </w:rPr>
        <w:t xml:space="preserve"> of </w:t>
      </w:r>
      <w:r w:rsidR="00C7477B">
        <w:rPr>
          <w:b/>
          <w:sz w:val="28"/>
          <w:szCs w:val="28"/>
        </w:rPr>
        <w:t>Leicester</w:t>
      </w:r>
      <w:r w:rsidR="00797FE2">
        <w:rPr>
          <w:b/>
          <w:sz w:val="28"/>
          <w:szCs w:val="28"/>
        </w:rPr>
        <w:t xml:space="preserve"> </w:t>
      </w:r>
      <w:r w:rsidR="004102AE">
        <w:rPr>
          <w:b/>
          <w:sz w:val="28"/>
          <w:szCs w:val="28"/>
        </w:rPr>
        <w:t>January</w:t>
      </w:r>
      <w:r w:rsidR="00063D4A">
        <w:rPr>
          <w:b/>
          <w:sz w:val="28"/>
          <w:szCs w:val="28"/>
        </w:rPr>
        <w:t xml:space="preserve"> </w:t>
      </w:r>
      <w:r w:rsidR="004102AE">
        <w:rPr>
          <w:b/>
          <w:sz w:val="28"/>
          <w:szCs w:val="28"/>
        </w:rPr>
        <w:t>26</w:t>
      </w:r>
      <w:r w:rsidR="00E129BC">
        <w:rPr>
          <w:b/>
          <w:sz w:val="28"/>
          <w:szCs w:val="28"/>
        </w:rPr>
        <w:t xml:space="preserve">, </w:t>
      </w:r>
      <w:proofErr w:type="gramStart"/>
      <w:r w:rsidR="00E129BC">
        <w:rPr>
          <w:b/>
          <w:sz w:val="28"/>
          <w:szCs w:val="28"/>
        </w:rPr>
        <w:t>202</w:t>
      </w:r>
      <w:r w:rsidR="004102AE">
        <w:rPr>
          <w:b/>
          <w:sz w:val="28"/>
          <w:szCs w:val="28"/>
        </w:rPr>
        <w:t>6</w:t>
      </w:r>
      <w:proofErr w:type="gramEnd"/>
      <w:r w:rsidR="00BC4B43" w:rsidRPr="006730A2">
        <w:rPr>
          <w:b/>
          <w:sz w:val="28"/>
          <w:szCs w:val="28"/>
        </w:rPr>
        <w:t xml:space="preserve"> </w:t>
      </w:r>
      <w:r w:rsidRPr="006730A2">
        <w:rPr>
          <w:b/>
          <w:sz w:val="28"/>
          <w:szCs w:val="28"/>
        </w:rPr>
        <w:t>Board Meeting</w:t>
      </w:r>
    </w:p>
    <w:p w14:paraId="1F43EADD" w14:textId="77777777" w:rsidR="0034502F" w:rsidRDefault="0034502F" w:rsidP="00797FE2">
      <w:pPr>
        <w:spacing w:after="0" w:line="240" w:lineRule="auto"/>
        <w:jc w:val="center"/>
        <w:rPr>
          <w:b/>
          <w:sz w:val="28"/>
          <w:szCs w:val="28"/>
        </w:rPr>
      </w:pPr>
    </w:p>
    <w:p w14:paraId="47FACCE4" w14:textId="5FB9D839" w:rsidR="00CB0C82" w:rsidRDefault="006061F1" w:rsidP="00063D4A">
      <w:pPr>
        <w:spacing w:after="0" w:line="240" w:lineRule="auto"/>
        <w:rPr>
          <w:b/>
          <w:sz w:val="26"/>
          <w:szCs w:val="26"/>
        </w:rPr>
      </w:pPr>
      <w:r w:rsidRPr="008E1DB6">
        <w:rPr>
          <w:b/>
          <w:sz w:val="26"/>
          <w:szCs w:val="26"/>
        </w:rPr>
        <w:t>Recite the Pledge</w:t>
      </w:r>
      <w:r w:rsidR="0033345C" w:rsidRPr="008E1DB6">
        <w:rPr>
          <w:b/>
          <w:sz w:val="26"/>
          <w:szCs w:val="26"/>
        </w:rPr>
        <w:t xml:space="preserve"> of Allegiance</w:t>
      </w:r>
    </w:p>
    <w:p w14:paraId="083219B8" w14:textId="77777777" w:rsidR="00063D4A" w:rsidRDefault="00063D4A" w:rsidP="00063D4A">
      <w:pPr>
        <w:spacing w:after="0" w:line="240" w:lineRule="auto"/>
        <w:rPr>
          <w:b/>
          <w:sz w:val="26"/>
          <w:szCs w:val="26"/>
        </w:rPr>
      </w:pPr>
    </w:p>
    <w:p w14:paraId="7E33FE12" w14:textId="08DA7A1C" w:rsidR="00F42243" w:rsidRDefault="006061F1" w:rsidP="00CD744D">
      <w:pPr>
        <w:spacing w:after="0" w:line="240" w:lineRule="auto"/>
        <w:rPr>
          <w:b/>
          <w:sz w:val="26"/>
          <w:szCs w:val="26"/>
        </w:rPr>
      </w:pPr>
      <w:r w:rsidRPr="008E1DB6">
        <w:rPr>
          <w:b/>
          <w:sz w:val="26"/>
          <w:szCs w:val="26"/>
        </w:rPr>
        <w:t>App</w:t>
      </w:r>
      <w:r w:rsidR="00B420D0" w:rsidRPr="008E1DB6">
        <w:rPr>
          <w:b/>
          <w:sz w:val="26"/>
          <w:szCs w:val="26"/>
        </w:rPr>
        <w:t>rove minutes from</w:t>
      </w:r>
      <w:r w:rsidR="00BB3047">
        <w:rPr>
          <w:b/>
          <w:sz w:val="26"/>
          <w:szCs w:val="26"/>
        </w:rPr>
        <w:t>:</w:t>
      </w:r>
      <w:r w:rsidR="00FA184D">
        <w:rPr>
          <w:b/>
          <w:sz w:val="26"/>
          <w:szCs w:val="26"/>
        </w:rPr>
        <w:t xml:space="preserve"> </w:t>
      </w:r>
      <w:r w:rsidR="004102AE">
        <w:rPr>
          <w:b/>
          <w:sz w:val="26"/>
          <w:szCs w:val="26"/>
        </w:rPr>
        <w:t>Dec</w:t>
      </w:r>
      <w:r w:rsidR="00FE4A83">
        <w:rPr>
          <w:b/>
          <w:sz w:val="26"/>
          <w:szCs w:val="26"/>
        </w:rPr>
        <w:t>em</w:t>
      </w:r>
      <w:r w:rsidR="00EC0DDE">
        <w:rPr>
          <w:b/>
          <w:sz w:val="26"/>
          <w:szCs w:val="26"/>
        </w:rPr>
        <w:t>ber</w:t>
      </w:r>
      <w:r w:rsidR="000171FD">
        <w:rPr>
          <w:b/>
          <w:sz w:val="26"/>
          <w:szCs w:val="26"/>
        </w:rPr>
        <w:t xml:space="preserve"> </w:t>
      </w:r>
      <w:r w:rsidR="00FE4A83">
        <w:rPr>
          <w:b/>
          <w:sz w:val="26"/>
          <w:szCs w:val="26"/>
        </w:rPr>
        <w:t>1</w:t>
      </w:r>
      <w:r w:rsidR="004102AE">
        <w:rPr>
          <w:b/>
          <w:sz w:val="26"/>
          <w:szCs w:val="26"/>
        </w:rPr>
        <w:t>5</w:t>
      </w:r>
      <w:r w:rsidR="000171FD">
        <w:rPr>
          <w:b/>
          <w:sz w:val="26"/>
          <w:szCs w:val="26"/>
        </w:rPr>
        <w:t xml:space="preserve">, </w:t>
      </w:r>
      <w:proofErr w:type="gramStart"/>
      <w:r w:rsidR="000171FD">
        <w:rPr>
          <w:b/>
          <w:sz w:val="26"/>
          <w:szCs w:val="26"/>
        </w:rPr>
        <w:t>2025</w:t>
      </w:r>
      <w:proofErr w:type="gramEnd"/>
      <w:r w:rsidR="000171FD">
        <w:rPr>
          <w:b/>
          <w:sz w:val="26"/>
          <w:szCs w:val="26"/>
        </w:rPr>
        <w:t xml:space="preserve"> </w:t>
      </w:r>
      <w:r w:rsidR="00F42243">
        <w:rPr>
          <w:b/>
          <w:sz w:val="26"/>
          <w:szCs w:val="26"/>
        </w:rPr>
        <w:t>Board Meeting</w:t>
      </w:r>
    </w:p>
    <w:p w14:paraId="36E9B901" w14:textId="77777777" w:rsidR="00CD744D" w:rsidRDefault="00CD744D" w:rsidP="00CD744D">
      <w:pPr>
        <w:spacing w:after="0" w:line="240" w:lineRule="auto"/>
        <w:rPr>
          <w:b/>
          <w:sz w:val="26"/>
          <w:szCs w:val="26"/>
        </w:rPr>
      </w:pPr>
    </w:p>
    <w:p w14:paraId="594BBB1F" w14:textId="4895D3C3" w:rsidR="006C1697" w:rsidRPr="008E1DB6" w:rsidRDefault="006C1697" w:rsidP="00CD744D">
      <w:pPr>
        <w:spacing w:after="0" w:line="240" w:lineRule="auto"/>
        <w:rPr>
          <w:b/>
          <w:sz w:val="26"/>
          <w:szCs w:val="26"/>
        </w:rPr>
      </w:pPr>
      <w:r w:rsidRPr="008E1DB6">
        <w:rPr>
          <w:b/>
          <w:sz w:val="26"/>
          <w:szCs w:val="26"/>
        </w:rPr>
        <w:t>Committee Reports:</w:t>
      </w:r>
    </w:p>
    <w:p w14:paraId="1E8F636A" w14:textId="6C49E0B9" w:rsidR="001A13F0" w:rsidRDefault="006C1697" w:rsidP="001A13F0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EA750B">
        <w:rPr>
          <w:b/>
          <w:sz w:val="26"/>
          <w:szCs w:val="26"/>
        </w:rPr>
        <w:t>Fire D</w:t>
      </w:r>
      <w:r w:rsidR="004926DD" w:rsidRPr="00EA750B">
        <w:rPr>
          <w:b/>
          <w:sz w:val="26"/>
          <w:szCs w:val="26"/>
        </w:rPr>
        <w:t>istrict</w:t>
      </w:r>
      <w:r w:rsidR="00B90225" w:rsidRPr="00EA750B">
        <w:rPr>
          <w:b/>
          <w:sz w:val="26"/>
          <w:szCs w:val="26"/>
        </w:rPr>
        <w:t>:</w:t>
      </w:r>
      <w:r w:rsidR="00A44394" w:rsidRPr="00EA750B">
        <w:rPr>
          <w:b/>
          <w:sz w:val="26"/>
          <w:szCs w:val="26"/>
        </w:rPr>
        <w:t xml:space="preserve"> </w:t>
      </w:r>
      <w:r w:rsidR="00EC0DDE" w:rsidRPr="00EA750B">
        <w:rPr>
          <w:b/>
          <w:sz w:val="26"/>
          <w:szCs w:val="26"/>
        </w:rPr>
        <w:t xml:space="preserve"> </w:t>
      </w:r>
    </w:p>
    <w:p w14:paraId="32ECF7D8" w14:textId="77777777" w:rsidR="00EA750B" w:rsidRPr="00EA750B" w:rsidRDefault="00EA750B" w:rsidP="00EA750B">
      <w:pPr>
        <w:pStyle w:val="ListParagraph"/>
        <w:spacing w:after="0" w:line="240" w:lineRule="auto"/>
        <w:rPr>
          <w:b/>
          <w:sz w:val="26"/>
          <w:szCs w:val="26"/>
        </w:rPr>
      </w:pPr>
    </w:p>
    <w:p w14:paraId="4C47E924" w14:textId="55EFB1D5" w:rsidR="004926DD" w:rsidRDefault="001A13F0" w:rsidP="004926D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A13F0">
        <w:rPr>
          <w:b/>
          <w:sz w:val="26"/>
          <w:szCs w:val="26"/>
        </w:rPr>
        <w:t>H</w:t>
      </w:r>
      <w:r w:rsidR="006220B0" w:rsidRPr="001A13F0">
        <w:rPr>
          <w:b/>
          <w:sz w:val="26"/>
          <w:szCs w:val="26"/>
        </w:rPr>
        <w:t>ig</w:t>
      </w:r>
      <w:r w:rsidR="00AC6466" w:rsidRPr="001A13F0">
        <w:rPr>
          <w:b/>
          <w:sz w:val="26"/>
          <w:szCs w:val="26"/>
        </w:rPr>
        <w:t>hway</w:t>
      </w:r>
      <w:r w:rsidR="003406C8" w:rsidRPr="001A13F0">
        <w:rPr>
          <w:b/>
          <w:sz w:val="26"/>
          <w:szCs w:val="26"/>
        </w:rPr>
        <w:t xml:space="preserve"> Superintendent</w:t>
      </w:r>
      <w:r w:rsidR="00773686" w:rsidRPr="001A13F0">
        <w:rPr>
          <w:b/>
          <w:sz w:val="26"/>
          <w:szCs w:val="26"/>
        </w:rPr>
        <w:t xml:space="preserve">: </w:t>
      </w:r>
    </w:p>
    <w:p w14:paraId="01EA378C" w14:textId="34AC2D05" w:rsidR="00160766" w:rsidRPr="00160766" w:rsidRDefault="000C0B79" w:rsidP="004926DD">
      <w:pPr>
        <w:pStyle w:val="ListParagraph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300641DE" w14:textId="3BA3FE48" w:rsidR="00FE4A83" w:rsidRDefault="003406C8" w:rsidP="00FE4A83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A13F0">
        <w:rPr>
          <w:b/>
          <w:sz w:val="26"/>
          <w:szCs w:val="26"/>
        </w:rPr>
        <w:t>Water</w:t>
      </w:r>
      <w:proofErr w:type="gramStart"/>
      <w:r w:rsidRPr="001A13F0">
        <w:rPr>
          <w:b/>
          <w:sz w:val="26"/>
          <w:szCs w:val="26"/>
        </w:rPr>
        <w:t>:</w:t>
      </w:r>
      <w:r w:rsidR="00EC0DDE">
        <w:rPr>
          <w:b/>
          <w:sz w:val="26"/>
          <w:szCs w:val="26"/>
        </w:rPr>
        <w:t xml:space="preserve">  </w:t>
      </w:r>
      <w:r w:rsidR="00FE4A83">
        <w:rPr>
          <w:b/>
          <w:sz w:val="26"/>
          <w:szCs w:val="26"/>
        </w:rPr>
        <w:t>Town</w:t>
      </w:r>
      <w:proofErr w:type="gramEnd"/>
      <w:r w:rsidR="004102AE">
        <w:rPr>
          <w:b/>
          <w:sz w:val="26"/>
          <w:szCs w:val="26"/>
        </w:rPr>
        <w:t>:</w:t>
      </w:r>
    </w:p>
    <w:p w14:paraId="638D2F76" w14:textId="2A12D871" w:rsidR="00CA3048" w:rsidRPr="00FE4A83" w:rsidRDefault="00CA3048" w:rsidP="00FE4A83">
      <w:pPr>
        <w:spacing w:after="0" w:line="240" w:lineRule="auto"/>
        <w:rPr>
          <w:b/>
          <w:sz w:val="26"/>
          <w:szCs w:val="26"/>
        </w:rPr>
      </w:pPr>
      <w:r w:rsidRPr="00FE4A83">
        <w:rPr>
          <w:b/>
          <w:sz w:val="26"/>
          <w:szCs w:val="26"/>
        </w:rPr>
        <w:t xml:space="preserve">   </w:t>
      </w:r>
    </w:p>
    <w:p w14:paraId="31C88168" w14:textId="5A75EFF6" w:rsidR="00132B2B" w:rsidRPr="001A13F0" w:rsidRDefault="003406C8" w:rsidP="001A13F0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A13F0">
        <w:rPr>
          <w:b/>
          <w:sz w:val="26"/>
          <w:szCs w:val="26"/>
        </w:rPr>
        <w:t>Zoning:</w:t>
      </w:r>
      <w:r w:rsidR="00C52F3B" w:rsidRPr="001A13F0">
        <w:rPr>
          <w:b/>
          <w:sz w:val="26"/>
          <w:szCs w:val="26"/>
        </w:rPr>
        <w:t xml:space="preserve"> </w:t>
      </w:r>
      <w:r w:rsidR="00D25192" w:rsidRPr="001A13F0">
        <w:rPr>
          <w:b/>
          <w:sz w:val="26"/>
          <w:szCs w:val="26"/>
        </w:rPr>
        <w:t xml:space="preserve"> </w:t>
      </w:r>
    </w:p>
    <w:p w14:paraId="4D9346D2" w14:textId="77777777" w:rsidR="00651EE8" w:rsidRPr="00651EE8" w:rsidRDefault="00651EE8" w:rsidP="00797FE2">
      <w:pPr>
        <w:pStyle w:val="ListParagraph"/>
        <w:spacing w:after="0"/>
        <w:rPr>
          <w:b/>
          <w:sz w:val="26"/>
          <w:szCs w:val="26"/>
        </w:rPr>
      </w:pPr>
    </w:p>
    <w:p w14:paraId="4DA31E20" w14:textId="72C486A9" w:rsidR="00117E4A" w:rsidRPr="00F729B9" w:rsidRDefault="00AC6466" w:rsidP="00797FE2">
      <w:pPr>
        <w:spacing w:after="0" w:line="240" w:lineRule="auto"/>
        <w:rPr>
          <w:b/>
          <w:sz w:val="26"/>
          <w:szCs w:val="26"/>
        </w:rPr>
      </w:pPr>
      <w:r w:rsidRPr="00F729B9">
        <w:rPr>
          <w:b/>
          <w:sz w:val="26"/>
          <w:szCs w:val="26"/>
        </w:rPr>
        <w:t>Discuss</w:t>
      </w:r>
      <w:r w:rsidR="004F4DAF" w:rsidRPr="00F729B9">
        <w:rPr>
          <w:b/>
          <w:sz w:val="26"/>
          <w:szCs w:val="26"/>
        </w:rPr>
        <w:t>ion</w:t>
      </w:r>
      <w:r w:rsidRPr="00F729B9">
        <w:rPr>
          <w:b/>
          <w:sz w:val="26"/>
          <w:szCs w:val="26"/>
        </w:rPr>
        <w:t>:</w:t>
      </w:r>
    </w:p>
    <w:p w14:paraId="2FF62F19" w14:textId="5A8EA6D8" w:rsidR="00EA750B" w:rsidRDefault="003406C8" w:rsidP="004926DD">
      <w:pPr>
        <w:spacing w:after="0" w:line="240" w:lineRule="auto"/>
        <w:rPr>
          <w:b/>
          <w:sz w:val="26"/>
          <w:szCs w:val="26"/>
        </w:rPr>
      </w:pPr>
      <w:r w:rsidRPr="008E1DB6">
        <w:rPr>
          <w:b/>
          <w:sz w:val="26"/>
          <w:szCs w:val="26"/>
        </w:rPr>
        <w:t xml:space="preserve">     </w:t>
      </w:r>
      <w:r w:rsidR="00B5415B" w:rsidRPr="008E1DB6">
        <w:rPr>
          <w:b/>
          <w:sz w:val="26"/>
          <w:szCs w:val="26"/>
        </w:rPr>
        <w:t>OLD BUSINE</w:t>
      </w:r>
      <w:r w:rsidR="00FE6C7E" w:rsidRPr="008E1DB6">
        <w:rPr>
          <w:b/>
          <w:sz w:val="26"/>
          <w:szCs w:val="26"/>
        </w:rPr>
        <w:t>SS:</w:t>
      </w:r>
      <w:r w:rsidR="001C312B">
        <w:rPr>
          <w:b/>
          <w:sz w:val="26"/>
          <w:szCs w:val="26"/>
        </w:rPr>
        <w:tab/>
      </w:r>
      <w:r w:rsidR="004102AE">
        <w:rPr>
          <w:b/>
          <w:sz w:val="26"/>
          <w:szCs w:val="26"/>
        </w:rPr>
        <w:t>1</w:t>
      </w:r>
      <w:r w:rsidR="00EA750B">
        <w:rPr>
          <w:b/>
          <w:sz w:val="26"/>
          <w:szCs w:val="26"/>
        </w:rPr>
        <w:t xml:space="preserve">) </w:t>
      </w:r>
      <w:r w:rsidR="00FE4A83">
        <w:rPr>
          <w:b/>
          <w:sz w:val="26"/>
          <w:szCs w:val="26"/>
        </w:rPr>
        <w:t>Budget 2026-2027</w:t>
      </w:r>
    </w:p>
    <w:p w14:paraId="05582A35" w14:textId="71C318AC" w:rsidR="00CA3048" w:rsidRDefault="001C312B" w:rsidP="004926D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A3048">
        <w:rPr>
          <w:b/>
          <w:sz w:val="26"/>
          <w:szCs w:val="26"/>
        </w:rPr>
        <w:t xml:space="preserve"> </w:t>
      </w:r>
    </w:p>
    <w:p w14:paraId="258F28A5" w14:textId="77777777" w:rsidR="001A13F0" w:rsidRPr="001A13F0" w:rsidRDefault="001A13F0" w:rsidP="001A13F0">
      <w:pPr>
        <w:spacing w:after="0" w:line="240" w:lineRule="auto"/>
        <w:ind w:left="2160" w:firstLine="720"/>
        <w:rPr>
          <w:b/>
          <w:sz w:val="26"/>
          <w:szCs w:val="26"/>
        </w:rPr>
      </w:pPr>
    </w:p>
    <w:p w14:paraId="7CC9769D" w14:textId="6B12FCF2" w:rsidR="005823A5" w:rsidRDefault="00FE6C7E" w:rsidP="00EC0DDE">
      <w:pPr>
        <w:spacing w:after="0" w:line="240" w:lineRule="auto"/>
        <w:rPr>
          <w:b/>
          <w:sz w:val="26"/>
          <w:szCs w:val="26"/>
        </w:rPr>
      </w:pPr>
      <w:r w:rsidRPr="00994978">
        <w:rPr>
          <w:b/>
          <w:sz w:val="26"/>
          <w:szCs w:val="26"/>
        </w:rPr>
        <w:t xml:space="preserve">     </w:t>
      </w:r>
      <w:r w:rsidRPr="008E1DB6">
        <w:rPr>
          <w:b/>
          <w:sz w:val="26"/>
          <w:szCs w:val="26"/>
        </w:rPr>
        <w:t>N</w:t>
      </w:r>
      <w:r w:rsidR="00B5415B" w:rsidRPr="008E1DB6">
        <w:rPr>
          <w:b/>
          <w:sz w:val="26"/>
          <w:szCs w:val="26"/>
        </w:rPr>
        <w:t>EW BUSINESS:</w:t>
      </w:r>
      <w:r w:rsidRPr="008E1DB6">
        <w:rPr>
          <w:b/>
          <w:sz w:val="26"/>
          <w:szCs w:val="26"/>
        </w:rPr>
        <w:t xml:space="preserve"> </w:t>
      </w:r>
      <w:r w:rsidR="00661DED">
        <w:rPr>
          <w:b/>
          <w:sz w:val="26"/>
          <w:szCs w:val="26"/>
        </w:rPr>
        <w:t xml:space="preserve"> </w:t>
      </w:r>
      <w:r w:rsidR="00F42243">
        <w:rPr>
          <w:b/>
          <w:sz w:val="26"/>
          <w:szCs w:val="26"/>
        </w:rPr>
        <w:t xml:space="preserve"> </w:t>
      </w:r>
      <w:r w:rsidR="004102AE">
        <w:rPr>
          <w:b/>
          <w:sz w:val="26"/>
          <w:szCs w:val="26"/>
        </w:rPr>
        <w:t>1) Jason Yasso – County Dog Control</w:t>
      </w:r>
    </w:p>
    <w:p w14:paraId="6476327E" w14:textId="03152290" w:rsidR="004102AE" w:rsidRDefault="004102AE" w:rsidP="00EC0DDE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2) Quote – Life Safety – Smoke Detectors</w:t>
      </w:r>
    </w:p>
    <w:p w14:paraId="71B50A3A" w14:textId="4B10B6B5" w:rsidR="004102AE" w:rsidRDefault="004102AE" w:rsidP="00EC0DDE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3) Fund Balance Policy – January 31, 2026</w:t>
      </w:r>
    </w:p>
    <w:p w14:paraId="3B189083" w14:textId="77777777" w:rsidR="00661DED" w:rsidRDefault="00661DED" w:rsidP="00797FE2">
      <w:pPr>
        <w:spacing w:after="0" w:line="240" w:lineRule="auto"/>
        <w:rPr>
          <w:b/>
          <w:sz w:val="26"/>
          <w:szCs w:val="26"/>
        </w:rPr>
      </w:pPr>
    </w:p>
    <w:p w14:paraId="7F08C95F" w14:textId="77777777" w:rsidR="000171FD" w:rsidRDefault="000171FD" w:rsidP="00797FE2">
      <w:pPr>
        <w:spacing w:after="0" w:line="240" w:lineRule="auto"/>
        <w:rPr>
          <w:b/>
          <w:sz w:val="26"/>
          <w:szCs w:val="26"/>
        </w:rPr>
      </w:pPr>
    </w:p>
    <w:p w14:paraId="48800D69" w14:textId="0058E4ED" w:rsidR="001C312B" w:rsidRDefault="006C1697" w:rsidP="000171FD">
      <w:pPr>
        <w:spacing w:after="0" w:line="240" w:lineRule="auto"/>
        <w:rPr>
          <w:b/>
          <w:sz w:val="26"/>
          <w:szCs w:val="26"/>
        </w:rPr>
      </w:pPr>
      <w:r w:rsidRPr="009D514E">
        <w:rPr>
          <w:b/>
          <w:sz w:val="26"/>
          <w:szCs w:val="26"/>
        </w:rPr>
        <w:t>Mayor’s Report:</w:t>
      </w:r>
      <w:r w:rsidR="00797FE2">
        <w:rPr>
          <w:b/>
          <w:sz w:val="26"/>
          <w:szCs w:val="26"/>
        </w:rPr>
        <w:t xml:space="preserve"> </w:t>
      </w:r>
    </w:p>
    <w:p w14:paraId="56F14F36" w14:textId="77777777" w:rsidR="00A44394" w:rsidRDefault="00A44394" w:rsidP="00797FE2">
      <w:pPr>
        <w:spacing w:after="0" w:line="240" w:lineRule="auto"/>
        <w:rPr>
          <w:b/>
          <w:sz w:val="26"/>
          <w:szCs w:val="26"/>
        </w:rPr>
      </w:pPr>
    </w:p>
    <w:p w14:paraId="428EC7F4" w14:textId="72161003" w:rsidR="000A31A3" w:rsidRPr="00F419AD" w:rsidRDefault="00661DED" w:rsidP="00EC0DDE">
      <w:pPr>
        <w:spacing w:after="0" w:line="240" w:lineRule="auto"/>
        <w:rPr>
          <w:b/>
          <w:sz w:val="26"/>
          <w:szCs w:val="26"/>
        </w:rPr>
      </w:pPr>
      <w:r w:rsidRPr="00946275">
        <w:rPr>
          <w:b/>
          <w:sz w:val="26"/>
          <w:szCs w:val="26"/>
        </w:rPr>
        <w:t>Clerk’s</w:t>
      </w:r>
      <w:r w:rsidR="006220B0" w:rsidRPr="00946275">
        <w:rPr>
          <w:b/>
          <w:sz w:val="26"/>
          <w:szCs w:val="26"/>
        </w:rPr>
        <w:t xml:space="preserve"> Report</w:t>
      </w:r>
      <w:r w:rsidR="000022AA" w:rsidRPr="00946275">
        <w:rPr>
          <w:b/>
          <w:sz w:val="26"/>
          <w:szCs w:val="26"/>
        </w:rPr>
        <w:t>:</w:t>
      </w:r>
      <w:r w:rsidR="00AD23D7">
        <w:rPr>
          <w:b/>
          <w:sz w:val="26"/>
          <w:szCs w:val="26"/>
        </w:rPr>
        <w:t xml:space="preserve"> </w:t>
      </w:r>
    </w:p>
    <w:p w14:paraId="66DB369F" w14:textId="7A99C12A" w:rsidR="00F419AD" w:rsidRPr="00F419AD" w:rsidRDefault="00F419AD" w:rsidP="00063D4A">
      <w:pPr>
        <w:spacing w:after="0" w:line="240" w:lineRule="auto"/>
        <w:rPr>
          <w:b/>
          <w:sz w:val="26"/>
          <w:szCs w:val="26"/>
        </w:rPr>
      </w:pPr>
    </w:p>
    <w:p w14:paraId="1940F3CC" w14:textId="77777777" w:rsidR="00797FE2" w:rsidRDefault="006C1697" w:rsidP="00797FE2">
      <w:pPr>
        <w:spacing w:after="0" w:line="240" w:lineRule="auto"/>
        <w:rPr>
          <w:b/>
          <w:sz w:val="26"/>
          <w:szCs w:val="26"/>
        </w:rPr>
      </w:pPr>
      <w:r w:rsidRPr="0057506B">
        <w:rPr>
          <w:b/>
          <w:sz w:val="26"/>
          <w:szCs w:val="26"/>
        </w:rPr>
        <w:t>Public Comments:</w:t>
      </w:r>
    </w:p>
    <w:p w14:paraId="594F6BB3" w14:textId="77777777" w:rsidR="00773686" w:rsidRDefault="00773686" w:rsidP="00797FE2">
      <w:pPr>
        <w:spacing w:after="0" w:line="240" w:lineRule="auto"/>
        <w:rPr>
          <w:b/>
          <w:sz w:val="26"/>
          <w:szCs w:val="26"/>
        </w:rPr>
      </w:pPr>
    </w:p>
    <w:p w14:paraId="266C5820" w14:textId="0A92CC90" w:rsidR="00797FE2" w:rsidRDefault="006220B0" w:rsidP="00797FE2">
      <w:pPr>
        <w:spacing w:after="0" w:line="240" w:lineRule="auto"/>
        <w:rPr>
          <w:b/>
          <w:sz w:val="26"/>
          <w:szCs w:val="26"/>
        </w:rPr>
      </w:pPr>
      <w:r w:rsidRPr="0057506B">
        <w:rPr>
          <w:b/>
          <w:sz w:val="26"/>
          <w:szCs w:val="26"/>
        </w:rPr>
        <w:t>Audit Bills</w:t>
      </w:r>
      <w:r w:rsidR="00645D97" w:rsidRPr="0057506B">
        <w:rPr>
          <w:b/>
          <w:sz w:val="26"/>
          <w:szCs w:val="26"/>
        </w:rPr>
        <w:t>:</w:t>
      </w:r>
      <w:r w:rsidR="00773686">
        <w:rPr>
          <w:b/>
          <w:sz w:val="26"/>
          <w:szCs w:val="26"/>
        </w:rPr>
        <w:tab/>
      </w:r>
    </w:p>
    <w:p w14:paraId="0AADA747" w14:textId="77777777" w:rsidR="00797FE2" w:rsidRDefault="00797FE2" w:rsidP="00797FE2">
      <w:pPr>
        <w:spacing w:after="0" w:line="240" w:lineRule="auto"/>
        <w:rPr>
          <w:b/>
          <w:sz w:val="26"/>
          <w:szCs w:val="26"/>
        </w:rPr>
      </w:pPr>
    </w:p>
    <w:p w14:paraId="3193C9D4" w14:textId="2CE903F2" w:rsidR="009A496D" w:rsidRDefault="006220B0" w:rsidP="00786A18">
      <w:pPr>
        <w:spacing w:after="0" w:line="240" w:lineRule="auto"/>
        <w:rPr>
          <w:b/>
          <w:sz w:val="26"/>
          <w:szCs w:val="26"/>
        </w:rPr>
      </w:pPr>
      <w:r w:rsidRPr="0057506B">
        <w:rPr>
          <w:b/>
          <w:sz w:val="26"/>
          <w:szCs w:val="26"/>
        </w:rPr>
        <w:t>Nex</w:t>
      </w:r>
      <w:r w:rsidR="00AC6466" w:rsidRPr="0057506B">
        <w:rPr>
          <w:b/>
          <w:sz w:val="26"/>
          <w:szCs w:val="26"/>
        </w:rPr>
        <w:t>t Meeting:</w:t>
      </w:r>
      <w:r w:rsidR="00D44A29" w:rsidRPr="0057506B">
        <w:rPr>
          <w:b/>
          <w:sz w:val="26"/>
          <w:szCs w:val="26"/>
        </w:rPr>
        <w:t xml:space="preserve">  </w:t>
      </w:r>
      <w:r w:rsidR="00786A18">
        <w:rPr>
          <w:b/>
          <w:sz w:val="26"/>
          <w:szCs w:val="26"/>
        </w:rPr>
        <w:t xml:space="preserve">  </w:t>
      </w:r>
      <w:r w:rsidR="004102AE">
        <w:rPr>
          <w:b/>
          <w:sz w:val="26"/>
          <w:szCs w:val="26"/>
        </w:rPr>
        <w:t>February</w:t>
      </w:r>
      <w:r w:rsidR="00786A18">
        <w:rPr>
          <w:b/>
          <w:sz w:val="26"/>
          <w:szCs w:val="26"/>
        </w:rPr>
        <w:t xml:space="preserve"> </w:t>
      </w:r>
      <w:r w:rsidR="00FE4A83">
        <w:rPr>
          <w:b/>
          <w:sz w:val="26"/>
          <w:szCs w:val="26"/>
        </w:rPr>
        <w:t>2</w:t>
      </w:r>
      <w:r w:rsidR="004102AE">
        <w:rPr>
          <w:b/>
          <w:sz w:val="26"/>
          <w:szCs w:val="26"/>
        </w:rPr>
        <w:t>3</w:t>
      </w:r>
      <w:r w:rsidR="00786A18">
        <w:rPr>
          <w:b/>
          <w:sz w:val="26"/>
          <w:szCs w:val="26"/>
        </w:rPr>
        <w:t>, 202</w:t>
      </w:r>
      <w:r w:rsidR="00FE4A83">
        <w:rPr>
          <w:b/>
          <w:sz w:val="26"/>
          <w:szCs w:val="26"/>
        </w:rPr>
        <w:t>6</w:t>
      </w:r>
      <w:r w:rsidR="00701DE9">
        <w:rPr>
          <w:b/>
          <w:sz w:val="26"/>
          <w:szCs w:val="26"/>
        </w:rPr>
        <w:t>,</w:t>
      </w:r>
      <w:r w:rsidR="00786A18">
        <w:rPr>
          <w:b/>
          <w:sz w:val="26"/>
          <w:szCs w:val="26"/>
        </w:rPr>
        <w:t xml:space="preserve"> </w:t>
      </w:r>
      <w:r w:rsidR="00701DE9">
        <w:rPr>
          <w:b/>
          <w:sz w:val="26"/>
          <w:szCs w:val="26"/>
        </w:rPr>
        <w:t>at the</w:t>
      </w:r>
      <w:r w:rsidR="00786A18">
        <w:rPr>
          <w:b/>
          <w:sz w:val="26"/>
          <w:szCs w:val="26"/>
        </w:rPr>
        <w:t xml:space="preserve"> Village Hall</w:t>
      </w:r>
      <w:r w:rsidR="00701DE9">
        <w:rPr>
          <w:b/>
          <w:sz w:val="26"/>
          <w:szCs w:val="26"/>
        </w:rPr>
        <w:t xml:space="preserve"> at</w:t>
      </w:r>
      <w:r w:rsidR="00786A18">
        <w:rPr>
          <w:b/>
          <w:sz w:val="26"/>
          <w:szCs w:val="26"/>
        </w:rPr>
        <w:t xml:space="preserve"> 6:30 pm</w:t>
      </w:r>
    </w:p>
    <w:p w14:paraId="5E7F454A" w14:textId="7F373B0A" w:rsidR="00786A18" w:rsidRDefault="009A496D" w:rsidP="00786A1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73686">
        <w:rPr>
          <w:b/>
          <w:sz w:val="26"/>
          <w:szCs w:val="26"/>
        </w:rPr>
        <w:t xml:space="preserve"> </w:t>
      </w:r>
    </w:p>
    <w:p w14:paraId="6CA6A521" w14:textId="5CBFD9AA" w:rsidR="00063D4A" w:rsidRDefault="00773686" w:rsidP="00786A1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41DE313B" w14:textId="1EDB925B" w:rsidR="00155E2C" w:rsidRDefault="00BC4B43" w:rsidP="00797FE2">
      <w:pPr>
        <w:spacing w:after="0" w:line="240" w:lineRule="auto"/>
        <w:rPr>
          <w:b/>
          <w:sz w:val="26"/>
          <w:szCs w:val="26"/>
        </w:rPr>
      </w:pPr>
      <w:r w:rsidRPr="008E1DB6">
        <w:rPr>
          <w:b/>
          <w:sz w:val="26"/>
          <w:szCs w:val="26"/>
        </w:rPr>
        <w:t>Adjou</w:t>
      </w:r>
      <w:r w:rsidR="006730A2" w:rsidRPr="008E1DB6">
        <w:rPr>
          <w:b/>
          <w:sz w:val="26"/>
          <w:szCs w:val="26"/>
        </w:rPr>
        <w:t>rn Meeting:</w:t>
      </w:r>
      <w:r w:rsidR="001410EC">
        <w:rPr>
          <w:b/>
          <w:sz w:val="26"/>
          <w:szCs w:val="26"/>
        </w:rPr>
        <w:t xml:space="preserve"> </w:t>
      </w:r>
    </w:p>
    <w:sectPr w:rsidR="00155E2C" w:rsidSect="00063D4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ED8"/>
    <w:multiLevelType w:val="hybridMultilevel"/>
    <w:tmpl w:val="D8C47BF6"/>
    <w:lvl w:ilvl="0" w:tplc="5CB63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917"/>
    <w:multiLevelType w:val="hybridMultilevel"/>
    <w:tmpl w:val="9F74B0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C65FF6">
      <w:start w:val="1"/>
      <w:numFmt w:val="decimal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3A68"/>
    <w:multiLevelType w:val="hybridMultilevel"/>
    <w:tmpl w:val="3D7ADA14"/>
    <w:lvl w:ilvl="0" w:tplc="7B4A28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828BB"/>
    <w:multiLevelType w:val="hybridMultilevel"/>
    <w:tmpl w:val="27B8427E"/>
    <w:lvl w:ilvl="0" w:tplc="352A1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B95330"/>
    <w:multiLevelType w:val="hybridMultilevel"/>
    <w:tmpl w:val="662887B4"/>
    <w:lvl w:ilvl="0" w:tplc="7DF22B94">
      <w:start w:val="1"/>
      <w:numFmt w:val="lowerLetter"/>
      <w:lvlText w:val="%1."/>
      <w:lvlJc w:val="left"/>
      <w:pPr>
        <w:ind w:left="46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7066463E"/>
    <w:multiLevelType w:val="hybridMultilevel"/>
    <w:tmpl w:val="E6F845C0"/>
    <w:lvl w:ilvl="0" w:tplc="2FBCC9B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9795BFF"/>
    <w:multiLevelType w:val="hybridMultilevel"/>
    <w:tmpl w:val="3F38BE58"/>
    <w:lvl w:ilvl="0" w:tplc="69AE9A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564E52"/>
    <w:multiLevelType w:val="hybridMultilevel"/>
    <w:tmpl w:val="46ACC246"/>
    <w:lvl w:ilvl="0" w:tplc="2C0E70D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46175278">
    <w:abstractNumId w:val="1"/>
  </w:num>
  <w:num w:numId="2" w16cid:durableId="468591836">
    <w:abstractNumId w:val="6"/>
  </w:num>
  <w:num w:numId="3" w16cid:durableId="1386561944">
    <w:abstractNumId w:val="3"/>
  </w:num>
  <w:num w:numId="4" w16cid:durableId="1631088378">
    <w:abstractNumId w:val="0"/>
  </w:num>
  <w:num w:numId="5" w16cid:durableId="915938722">
    <w:abstractNumId w:val="7"/>
  </w:num>
  <w:num w:numId="6" w16cid:durableId="160852973">
    <w:abstractNumId w:val="2"/>
  </w:num>
  <w:num w:numId="7" w16cid:durableId="70011903">
    <w:abstractNumId w:val="4"/>
  </w:num>
  <w:num w:numId="8" w16cid:durableId="3566556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F1"/>
    <w:rsid w:val="000022AA"/>
    <w:rsid w:val="000171FD"/>
    <w:rsid w:val="00051AB2"/>
    <w:rsid w:val="00055314"/>
    <w:rsid w:val="00063D4A"/>
    <w:rsid w:val="0007686A"/>
    <w:rsid w:val="000850C3"/>
    <w:rsid w:val="00085D4D"/>
    <w:rsid w:val="000908EC"/>
    <w:rsid w:val="00093C49"/>
    <w:rsid w:val="000A31A3"/>
    <w:rsid w:val="000A5553"/>
    <w:rsid w:val="000B522D"/>
    <w:rsid w:val="000B7E1C"/>
    <w:rsid w:val="000C0B79"/>
    <w:rsid w:val="000D1433"/>
    <w:rsid w:val="000D58F1"/>
    <w:rsid w:val="00105FE3"/>
    <w:rsid w:val="00112E33"/>
    <w:rsid w:val="00117E4A"/>
    <w:rsid w:val="001224EA"/>
    <w:rsid w:val="0012670E"/>
    <w:rsid w:val="00132B2B"/>
    <w:rsid w:val="00132F05"/>
    <w:rsid w:val="001372DB"/>
    <w:rsid w:val="001410EC"/>
    <w:rsid w:val="00155E2C"/>
    <w:rsid w:val="00160766"/>
    <w:rsid w:val="00164A2D"/>
    <w:rsid w:val="00167234"/>
    <w:rsid w:val="00173786"/>
    <w:rsid w:val="00181DFC"/>
    <w:rsid w:val="0018576F"/>
    <w:rsid w:val="00194279"/>
    <w:rsid w:val="00195532"/>
    <w:rsid w:val="001A13F0"/>
    <w:rsid w:val="001A2161"/>
    <w:rsid w:val="001A57FB"/>
    <w:rsid w:val="001B0BC5"/>
    <w:rsid w:val="001B238C"/>
    <w:rsid w:val="001C312B"/>
    <w:rsid w:val="001D2665"/>
    <w:rsid w:val="001D3DA6"/>
    <w:rsid w:val="001D54B7"/>
    <w:rsid w:val="001E4E6E"/>
    <w:rsid w:val="001E7FF0"/>
    <w:rsid w:val="001F647B"/>
    <w:rsid w:val="002066DF"/>
    <w:rsid w:val="00213AEB"/>
    <w:rsid w:val="00215D65"/>
    <w:rsid w:val="002528FC"/>
    <w:rsid w:val="00255BD4"/>
    <w:rsid w:val="00260E9F"/>
    <w:rsid w:val="00265B87"/>
    <w:rsid w:val="00274C95"/>
    <w:rsid w:val="00281BEB"/>
    <w:rsid w:val="00282A68"/>
    <w:rsid w:val="00286271"/>
    <w:rsid w:val="002924B5"/>
    <w:rsid w:val="002929F6"/>
    <w:rsid w:val="0029341B"/>
    <w:rsid w:val="00293FA0"/>
    <w:rsid w:val="002A0098"/>
    <w:rsid w:val="002A3041"/>
    <w:rsid w:val="002A5233"/>
    <w:rsid w:val="002B0F47"/>
    <w:rsid w:val="002B65F4"/>
    <w:rsid w:val="002B717C"/>
    <w:rsid w:val="002C5E6D"/>
    <w:rsid w:val="002D1F3F"/>
    <w:rsid w:val="002D4C8A"/>
    <w:rsid w:val="002F148A"/>
    <w:rsid w:val="00301898"/>
    <w:rsid w:val="003138D6"/>
    <w:rsid w:val="0032752A"/>
    <w:rsid w:val="00330AF5"/>
    <w:rsid w:val="00331868"/>
    <w:rsid w:val="0033345C"/>
    <w:rsid w:val="00334F9C"/>
    <w:rsid w:val="00335533"/>
    <w:rsid w:val="003379AD"/>
    <w:rsid w:val="003406C8"/>
    <w:rsid w:val="003432D8"/>
    <w:rsid w:val="0034502F"/>
    <w:rsid w:val="0034752B"/>
    <w:rsid w:val="00355B1B"/>
    <w:rsid w:val="003576DD"/>
    <w:rsid w:val="0036485C"/>
    <w:rsid w:val="003A28BB"/>
    <w:rsid w:val="003A5993"/>
    <w:rsid w:val="003A7B66"/>
    <w:rsid w:val="003C2C4C"/>
    <w:rsid w:val="003C5739"/>
    <w:rsid w:val="003D61B7"/>
    <w:rsid w:val="003D7AC5"/>
    <w:rsid w:val="003E54F9"/>
    <w:rsid w:val="003F2E8A"/>
    <w:rsid w:val="003F5DAB"/>
    <w:rsid w:val="004102AE"/>
    <w:rsid w:val="00414511"/>
    <w:rsid w:val="00432723"/>
    <w:rsid w:val="00434F64"/>
    <w:rsid w:val="00450798"/>
    <w:rsid w:val="00455CA0"/>
    <w:rsid w:val="00455FA0"/>
    <w:rsid w:val="0047368D"/>
    <w:rsid w:val="00475AF0"/>
    <w:rsid w:val="00490800"/>
    <w:rsid w:val="004922AA"/>
    <w:rsid w:val="004926DD"/>
    <w:rsid w:val="004A3927"/>
    <w:rsid w:val="004D3A6E"/>
    <w:rsid w:val="004F2495"/>
    <w:rsid w:val="004F4DAF"/>
    <w:rsid w:val="004F5E02"/>
    <w:rsid w:val="00500F4E"/>
    <w:rsid w:val="005049EF"/>
    <w:rsid w:val="00513B5A"/>
    <w:rsid w:val="00524265"/>
    <w:rsid w:val="005261C2"/>
    <w:rsid w:val="00526F83"/>
    <w:rsid w:val="005414E9"/>
    <w:rsid w:val="0054273B"/>
    <w:rsid w:val="00544364"/>
    <w:rsid w:val="00545FFD"/>
    <w:rsid w:val="00550BDF"/>
    <w:rsid w:val="00567506"/>
    <w:rsid w:val="00572DA4"/>
    <w:rsid w:val="0057506B"/>
    <w:rsid w:val="005823A5"/>
    <w:rsid w:val="005852E2"/>
    <w:rsid w:val="00596F28"/>
    <w:rsid w:val="005A3E4F"/>
    <w:rsid w:val="005A6B2E"/>
    <w:rsid w:val="005D474C"/>
    <w:rsid w:val="005E5C19"/>
    <w:rsid w:val="006061F1"/>
    <w:rsid w:val="00606B92"/>
    <w:rsid w:val="00606C66"/>
    <w:rsid w:val="0061627F"/>
    <w:rsid w:val="006220B0"/>
    <w:rsid w:val="006270EA"/>
    <w:rsid w:val="00631384"/>
    <w:rsid w:val="00632DE3"/>
    <w:rsid w:val="00635C8E"/>
    <w:rsid w:val="00641713"/>
    <w:rsid w:val="00645D97"/>
    <w:rsid w:val="00651EE8"/>
    <w:rsid w:val="0066117D"/>
    <w:rsid w:val="00661DED"/>
    <w:rsid w:val="00667EC9"/>
    <w:rsid w:val="00672562"/>
    <w:rsid w:val="006730A2"/>
    <w:rsid w:val="006776D3"/>
    <w:rsid w:val="006806EC"/>
    <w:rsid w:val="0068280C"/>
    <w:rsid w:val="00691AD9"/>
    <w:rsid w:val="0069345D"/>
    <w:rsid w:val="006936FD"/>
    <w:rsid w:val="006A7EEB"/>
    <w:rsid w:val="006C1697"/>
    <w:rsid w:val="006C2685"/>
    <w:rsid w:val="006D4CE8"/>
    <w:rsid w:val="006E00A2"/>
    <w:rsid w:val="006E6855"/>
    <w:rsid w:val="006F7EDF"/>
    <w:rsid w:val="00701867"/>
    <w:rsid w:val="00701DE9"/>
    <w:rsid w:val="00707136"/>
    <w:rsid w:val="0071268A"/>
    <w:rsid w:val="00715FC4"/>
    <w:rsid w:val="00732F99"/>
    <w:rsid w:val="00734532"/>
    <w:rsid w:val="007501E4"/>
    <w:rsid w:val="00752B78"/>
    <w:rsid w:val="00757CD7"/>
    <w:rsid w:val="007629A7"/>
    <w:rsid w:val="007645EA"/>
    <w:rsid w:val="00773686"/>
    <w:rsid w:val="00774DE4"/>
    <w:rsid w:val="00786A18"/>
    <w:rsid w:val="00797FE2"/>
    <w:rsid w:val="007A6CF0"/>
    <w:rsid w:val="007C4A2C"/>
    <w:rsid w:val="007D0933"/>
    <w:rsid w:val="007D1557"/>
    <w:rsid w:val="007E7D05"/>
    <w:rsid w:val="007F6DB3"/>
    <w:rsid w:val="00800863"/>
    <w:rsid w:val="00805A4E"/>
    <w:rsid w:val="0082301F"/>
    <w:rsid w:val="00833B47"/>
    <w:rsid w:val="008366DE"/>
    <w:rsid w:val="00845E95"/>
    <w:rsid w:val="00846D76"/>
    <w:rsid w:val="0085054A"/>
    <w:rsid w:val="00851A93"/>
    <w:rsid w:val="008613C1"/>
    <w:rsid w:val="00880AE4"/>
    <w:rsid w:val="0088502C"/>
    <w:rsid w:val="00896AEF"/>
    <w:rsid w:val="008B424C"/>
    <w:rsid w:val="008B700F"/>
    <w:rsid w:val="008C7E3D"/>
    <w:rsid w:val="008D036B"/>
    <w:rsid w:val="008D22D8"/>
    <w:rsid w:val="008D4A06"/>
    <w:rsid w:val="008E1B4F"/>
    <w:rsid w:val="008E1DB6"/>
    <w:rsid w:val="0090312C"/>
    <w:rsid w:val="00906E9E"/>
    <w:rsid w:val="009205FA"/>
    <w:rsid w:val="009404FF"/>
    <w:rsid w:val="009406E1"/>
    <w:rsid w:val="00940A27"/>
    <w:rsid w:val="00946275"/>
    <w:rsid w:val="00946B3E"/>
    <w:rsid w:val="00952359"/>
    <w:rsid w:val="00955BA5"/>
    <w:rsid w:val="00956FAA"/>
    <w:rsid w:val="009740C3"/>
    <w:rsid w:val="00975622"/>
    <w:rsid w:val="0099225C"/>
    <w:rsid w:val="00993EE9"/>
    <w:rsid w:val="00994978"/>
    <w:rsid w:val="009A496D"/>
    <w:rsid w:val="009C76D3"/>
    <w:rsid w:val="009D514E"/>
    <w:rsid w:val="009D6082"/>
    <w:rsid w:val="009E2F4F"/>
    <w:rsid w:val="009F4E8A"/>
    <w:rsid w:val="00A02944"/>
    <w:rsid w:val="00A03E8E"/>
    <w:rsid w:val="00A047CE"/>
    <w:rsid w:val="00A05D7C"/>
    <w:rsid w:val="00A37C58"/>
    <w:rsid w:val="00A41F9C"/>
    <w:rsid w:val="00A4333D"/>
    <w:rsid w:val="00A44394"/>
    <w:rsid w:val="00A648AC"/>
    <w:rsid w:val="00A671F8"/>
    <w:rsid w:val="00A7433A"/>
    <w:rsid w:val="00A7786E"/>
    <w:rsid w:val="00A82F54"/>
    <w:rsid w:val="00A93629"/>
    <w:rsid w:val="00A948B0"/>
    <w:rsid w:val="00AA0365"/>
    <w:rsid w:val="00AA1ED3"/>
    <w:rsid w:val="00AC6466"/>
    <w:rsid w:val="00AD23D7"/>
    <w:rsid w:val="00AD3DB7"/>
    <w:rsid w:val="00AD65C3"/>
    <w:rsid w:val="00AE0CB3"/>
    <w:rsid w:val="00AE127F"/>
    <w:rsid w:val="00AE2CEB"/>
    <w:rsid w:val="00AF0127"/>
    <w:rsid w:val="00AF3CF5"/>
    <w:rsid w:val="00B21AEF"/>
    <w:rsid w:val="00B25D28"/>
    <w:rsid w:val="00B37412"/>
    <w:rsid w:val="00B420D0"/>
    <w:rsid w:val="00B5415B"/>
    <w:rsid w:val="00B55A35"/>
    <w:rsid w:val="00B90225"/>
    <w:rsid w:val="00B9228A"/>
    <w:rsid w:val="00BA199C"/>
    <w:rsid w:val="00BB3047"/>
    <w:rsid w:val="00BC486F"/>
    <w:rsid w:val="00BC4B43"/>
    <w:rsid w:val="00BC5908"/>
    <w:rsid w:val="00BC6F5F"/>
    <w:rsid w:val="00BC790A"/>
    <w:rsid w:val="00BD30AB"/>
    <w:rsid w:val="00BF7328"/>
    <w:rsid w:val="00C0148C"/>
    <w:rsid w:val="00C3594C"/>
    <w:rsid w:val="00C410EC"/>
    <w:rsid w:val="00C52F3B"/>
    <w:rsid w:val="00C53F8F"/>
    <w:rsid w:val="00C606EB"/>
    <w:rsid w:val="00C60714"/>
    <w:rsid w:val="00C73554"/>
    <w:rsid w:val="00C7477B"/>
    <w:rsid w:val="00C76E29"/>
    <w:rsid w:val="00C841FB"/>
    <w:rsid w:val="00C97D2F"/>
    <w:rsid w:val="00CA05B3"/>
    <w:rsid w:val="00CA3048"/>
    <w:rsid w:val="00CB0C82"/>
    <w:rsid w:val="00CB6A2D"/>
    <w:rsid w:val="00CB6BCC"/>
    <w:rsid w:val="00CD744D"/>
    <w:rsid w:val="00CF1FB6"/>
    <w:rsid w:val="00CF4CA4"/>
    <w:rsid w:val="00CF5559"/>
    <w:rsid w:val="00D00684"/>
    <w:rsid w:val="00D041BD"/>
    <w:rsid w:val="00D07A24"/>
    <w:rsid w:val="00D1665A"/>
    <w:rsid w:val="00D25172"/>
    <w:rsid w:val="00D25192"/>
    <w:rsid w:val="00D320A0"/>
    <w:rsid w:val="00D4129D"/>
    <w:rsid w:val="00D42D1F"/>
    <w:rsid w:val="00D44A29"/>
    <w:rsid w:val="00D472D7"/>
    <w:rsid w:val="00D47DFC"/>
    <w:rsid w:val="00D6040A"/>
    <w:rsid w:val="00D84EA2"/>
    <w:rsid w:val="00DA4F0C"/>
    <w:rsid w:val="00DB5A99"/>
    <w:rsid w:val="00DB7F33"/>
    <w:rsid w:val="00DE1AA3"/>
    <w:rsid w:val="00DF0E7A"/>
    <w:rsid w:val="00E02AA3"/>
    <w:rsid w:val="00E04CE5"/>
    <w:rsid w:val="00E076BD"/>
    <w:rsid w:val="00E1276B"/>
    <w:rsid w:val="00E129BC"/>
    <w:rsid w:val="00E36CD1"/>
    <w:rsid w:val="00E4207A"/>
    <w:rsid w:val="00E52824"/>
    <w:rsid w:val="00E7292D"/>
    <w:rsid w:val="00E977CB"/>
    <w:rsid w:val="00EA61E4"/>
    <w:rsid w:val="00EA750B"/>
    <w:rsid w:val="00EA7BB1"/>
    <w:rsid w:val="00EC0DDE"/>
    <w:rsid w:val="00F00AF4"/>
    <w:rsid w:val="00F03E9A"/>
    <w:rsid w:val="00F10EDC"/>
    <w:rsid w:val="00F31BE3"/>
    <w:rsid w:val="00F37391"/>
    <w:rsid w:val="00F419AD"/>
    <w:rsid w:val="00F42243"/>
    <w:rsid w:val="00F43197"/>
    <w:rsid w:val="00F4642A"/>
    <w:rsid w:val="00F532CC"/>
    <w:rsid w:val="00F54E60"/>
    <w:rsid w:val="00F64104"/>
    <w:rsid w:val="00F649CC"/>
    <w:rsid w:val="00F729B9"/>
    <w:rsid w:val="00F7733F"/>
    <w:rsid w:val="00F909C4"/>
    <w:rsid w:val="00F9553E"/>
    <w:rsid w:val="00FA184D"/>
    <w:rsid w:val="00FA4E40"/>
    <w:rsid w:val="00FB0C14"/>
    <w:rsid w:val="00FB67AB"/>
    <w:rsid w:val="00FD4B45"/>
    <w:rsid w:val="00FE25A2"/>
    <w:rsid w:val="00FE4A83"/>
    <w:rsid w:val="00FE6C7E"/>
    <w:rsid w:val="00FE7426"/>
    <w:rsid w:val="00FF3509"/>
    <w:rsid w:val="00FF4E0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0647"/>
  <w15:docId w15:val="{CA909EA4-4F73-425C-9CD2-E356AC53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Seeber</dc:creator>
  <cp:lastModifiedBy>Village of Leicester</cp:lastModifiedBy>
  <cp:revision>2</cp:revision>
  <cp:lastPrinted>2025-09-22T16:19:00Z</cp:lastPrinted>
  <dcterms:created xsi:type="dcterms:W3CDTF">2026-01-05T15:28:00Z</dcterms:created>
  <dcterms:modified xsi:type="dcterms:W3CDTF">2026-01-05T15:28:00Z</dcterms:modified>
</cp:coreProperties>
</file>